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5" w:rsidRDefault="00143735" w:rsidP="00143735">
      <w:pPr>
        <w:rPr>
          <w:rFonts w:ascii="Verdana" w:hAnsi="Verdana"/>
          <w:sz w:val="26"/>
          <w:szCs w:val="26"/>
        </w:rPr>
      </w:pPr>
    </w:p>
    <w:p w:rsidR="0052653D" w:rsidRPr="008C5DB1" w:rsidRDefault="0052653D" w:rsidP="0052653D">
      <w:pPr>
        <w:pStyle w:val="Nadpis1"/>
        <w:rPr>
          <w:rFonts w:ascii="Arial" w:hAnsi="Arial" w:cs="Arial"/>
          <w:color w:val="808080" w:themeColor="background1" w:themeShade="80"/>
        </w:rPr>
      </w:pPr>
      <w:r w:rsidRPr="008C5DB1">
        <w:rPr>
          <w:rFonts w:ascii="Arial" w:hAnsi="Arial" w:cs="Arial"/>
          <w:color w:val="808080" w:themeColor="background1" w:themeShade="80"/>
        </w:rPr>
        <w:t xml:space="preserve"> Český klub chovatelů agapornisů</w:t>
      </w:r>
    </w:p>
    <w:p w:rsidR="0052653D" w:rsidRPr="00A533FD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jc w:val="center"/>
        <w:rPr>
          <w:rFonts w:ascii="Arial" w:hAnsi="Arial" w:cs="Arial"/>
          <w:color w:val="00B050"/>
        </w:rPr>
      </w:pPr>
    </w:p>
    <w:p w:rsidR="0052653D" w:rsidRPr="000A0027" w:rsidRDefault="0052653D" w:rsidP="0052653D">
      <w:pPr>
        <w:pStyle w:val="Nadpis2"/>
        <w:rPr>
          <w:rFonts w:ascii="Arial" w:hAnsi="Arial" w:cs="Arial"/>
          <w:b/>
          <w:bCs/>
          <w:color w:val="7030A0"/>
          <w:sz w:val="44"/>
          <w:szCs w:val="44"/>
        </w:rPr>
      </w:pPr>
      <w:r w:rsidRPr="000A0027">
        <w:rPr>
          <w:rFonts w:ascii="Arial" w:hAnsi="Arial" w:cs="Arial"/>
          <w:b/>
          <w:bCs/>
          <w:color w:val="7030A0"/>
          <w:sz w:val="44"/>
          <w:szCs w:val="44"/>
        </w:rPr>
        <w:t>OBJEDNÁVKA KROUŽKŮ NA ROK 20</w:t>
      </w:r>
      <w:r w:rsidR="008C5DB1" w:rsidRPr="000A0027">
        <w:rPr>
          <w:rFonts w:ascii="Arial" w:hAnsi="Arial" w:cs="Arial"/>
          <w:b/>
          <w:bCs/>
          <w:color w:val="7030A0"/>
          <w:sz w:val="44"/>
          <w:szCs w:val="44"/>
        </w:rPr>
        <w:t>2</w:t>
      </w:r>
      <w:r w:rsidR="000A0027">
        <w:rPr>
          <w:rFonts w:ascii="Arial" w:hAnsi="Arial" w:cs="Arial"/>
          <w:b/>
          <w:bCs/>
          <w:color w:val="7030A0"/>
          <w:sz w:val="44"/>
          <w:szCs w:val="44"/>
        </w:rPr>
        <w:t>1</w:t>
      </w:r>
    </w:p>
    <w:p w:rsidR="0052653D" w:rsidRDefault="0052653D" w:rsidP="0052653D">
      <w:pPr>
        <w:rPr>
          <w:rFonts w:ascii="Bookman Old Style" w:hAnsi="Bookman Old Style" w:cs="Arial"/>
        </w:rPr>
      </w:pP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</w:p>
    <w:p w:rsidR="0052653D" w:rsidRPr="00A533FD" w:rsidRDefault="0052653D" w:rsidP="0052653D">
      <w:pPr>
        <w:jc w:val="center"/>
        <w:rPr>
          <w:rFonts w:ascii="Arial" w:hAnsi="Arial" w:cs="Arial"/>
        </w:rPr>
      </w:pPr>
      <w:r w:rsidRPr="00A533FD">
        <w:rPr>
          <w:rFonts w:ascii="Arial" w:hAnsi="Arial" w:cs="Arial"/>
        </w:rPr>
        <w:t>(barva bude dle C.O.M pro rok 20</w:t>
      </w:r>
      <w:r w:rsidR="008C5DB1">
        <w:rPr>
          <w:rFonts w:ascii="Arial" w:hAnsi="Arial" w:cs="Arial"/>
        </w:rPr>
        <w:t>2</w:t>
      </w:r>
      <w:r w:rsidR="000A0027">
        <w:rPr>
          <w:rFonts w:ascii="Arial" w:hAnsi="Arial" w:cs="Arial"/>
        </w:rPr>
        <w:t>1</w:t>
      </w:r>
      <w:r w:rsidRPr="00A533FD">
        <w:rPr>
          <w:rFonts w:ascii="Arial" w:hAnsi="Arial" w:cs="Arial"/>
        </w:rPr>
        <w:t xml:space="preserve"> - </w:t>
      </w:r>
      <w:r w:rsidR="000A0027">
        <w:rPr>
          <w:rFonts w:ascii="Arial" w:hAnsi="Arial" w:cs="Arial"/>
        </w:rPr>
        <w:t>fialová</w:t>
      </w:r>
      <w:r w:rsidRPr="00A533FD">
        <w:rPr>
          <w:rFonts w:ascii="Arial" w:hAnsi="Arial" w:cs="Arial"/>
        </w:rPr>
        <w:t>)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1302C3" w:rsidP="0052653D">
      <w:pPr>
        <w:rPr>
          <w:rFonts w:ascii="Arial" w:hAnsi="Arial" w:cs="Arial"/>
        </w:rPr>
      </w:pPr>
      <w:r w:rsidRPr="001302C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0pt;margin-top:9.4pt;width:55.9pt;height:27.2pt;z-index:251660288">
            <v:textbox>
              <w:txbxContent>
                <w:p w:rsidR="0052653D" w:rsidRPr="00133E46" w:rsidRDefault="0052653D" w:rsidP="008C5DB1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 xml:space="preserve">Klubové číslo:   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rPr>
          <w:rFonts w:ascii="Arial" w:hAnsi="Arial" w:cs="Arial"/>
          <w:b/>
        </w:rPr>
      </w:pPr>
      <w:r>
        <w:rPr>
          <w:rFonts w:ascii="Arial" w:hAnsi="Arial" w:cs="Arial"/>
        </w:rPr>
        <w:t>Jméno a příjmení</w:t>
      </w:r>
      <w:r w:rsidRPr="00133E46">
        <w:rPr>
          <w:rFonts w:ascii="Arial" w:hAnsi="Arial" w:cs="Arial"/>
        </w:rPr>
        <w:t>:</w:t>
      </w:r>
      <w:r w:rsidR="008C5DB1" w:rsidRPr="008C5DB1">
        <w:rPr>
          <w:rFonts w:ascii="Arial" w:hAnsi="Arial" w:cs="Arial"/>
          <w:b/>
        </w:rPr>
        <w:t xml:space="preserve">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rPr>
          <w:rFonts w:ascii="Arial" w:hAnsi="Arial" w:cs="Arial"/>
          <w:b/>
        </w:rPr>
      </w:pPr>
      <w:r w:rsidRPr="00133E46">
        <w:rPr>
          <w:rFonts w:ascii="Arial" w:hAnsi="Arial" w:cs="Arial"/>
        </w:rPr>
        <w:t>Adresa včetně PSČ:</w:t>
      </w:r>
      <w:r w:rsidR="008C5DB1">
        <w:rPr>
          <w:rFonts w:ascii="Arial" w:hAnsi="Arial" w:cs="Arial"/>
          <w:b/>
        </w:rPr>
        <w:t xml:space="preserve"> </w:t>
      </w:r>
      <w:r w:rsidR="008C5DB1" w:rsidRPr="008C5DB1">
        <w:rPr>
          <w:rFonts w:ascii="Arial" w:hAnsi="Arial" w:cs="Arial"/>
          <w:b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Telefon:</w:t>
      </w:r>
      <w:r w:rsidR="008C5DB1" w:rsidRPr="008C5DB1">
        <w:rPr>
          <w:rFonts w:ascii="Arial" w:hAnsi="Arial" w:cs="Arial"/>
          <w:b/>
        </w:rPr>
        <w:t xml:space="preserve">  </w: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ks</w:t>
      </w:r>
    </w:p>
    <w:p w:rsidR="0052653D" w:rsidRPr="00133E46" w:rsidRDefault="001302C3" w:rsidP="0052653D">
      <w:pPr>
        <w:rPr>
          <w:rFonts w:ascii="Arial" w:hAnsi="Arial" w:cs="Arial"/>
        </w:rPr>
      </w:pPr>
      <w:r w:rsidRPr="001302C3">
        <w:rPr>
          <w:rFonts w:ascii="Arial" w:hAnsi="Arial" w:cs="Arial"/>
          <w:noProof/>
          <w:sz w:val="20"/>
        </w:rPr>
        <w:pict>
          <v:shape id="_x0000_s1034" type="#_x0000_t202" style="position:absolute;margin-left:171pt;margin-top:4.65pt;width:63pt;height:27pt;z-index:251661312">
            <v:textbox style="mso-next-textbox:#_x0000_s1034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  <w:b/>
          <w:bCs/>
        </w:rPr>
        <w:t xml:space="preserve">OBJEDNÁVÁM </w:t>
      </w:r>
      <w:r w:rsidR="008C5DB1">
        <w:rPr>
          <w:rFonts w:ascii="Arial" w:hAnsi="Arial" w:cs="Arial"/>
          <w:b/>
          <w:bCs/>
        </w:rPr>
        <w:t xml:space="preserve"> </w:t>
      </w:r>
      <w:r w:rsidRPr="00133E46">
        <w:rPr>
          <w:rFonts w:ascii="Arial" w:hAnsi="Arial" w:cs="Arial"/>
          <w:b/>
          <w:bCs/>
        </w:rPr>
        <w:t>ZÁVAZNĚ</w:t>
      </w:r>
      <w:r w:rsidRPr="0013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66FC">
        <w:rPr>
          <w:rFonts w:ascii="Arial" w:hAnsi="Arial" w:cs="Arial"/>
          <w:color w:val="595959" w:themeColor="text1" w:themeTint="A6"/>
        </w:rPr>
        <w:t xml:space="preserve">velikost </w:t>
      </w:r>
      <w:r w:rsidRPr="000266FC">
        <w:rPr>
          <w:rFonts w:ascii="Arial" w:hAnsi="Arial" w:cs="Arial"/>
          <w:b/>
        </w:rPr>
        <w:t>4,0</w:t>
      </w:r>
      <w:r w:rsidRPr="000266FC">
        <w:rPr>
          <w:rFonts w:ascii="Arial" w:hAnsi="Arial" w:cs="Arial"/>
          <w:color w:val="595959" w:themeColor="text1" w:themeTint="A6"/>
        </w:rPr>
        <w:t xml:space="preserve"> mm</w:t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                         </w:t>
      </w:r>
    </w:p>
    <w:p w:rsidR="0052653D" w:rsidRPr="00133E46" w:rsidRDefault="001302C3" w:rsidP="0052653D">
      <w:pPr>
        <w:rPr>
          <w:rFonts w:ascii="Arial" w:hAnsi="Arial" w:cs="Arial"/>
        </w:rPr>
      </w:pPr>
      <w:r w:rsidRPr="001302C3">
        <w:rPr>
          <w:rFonts w:ascii="Arial" w:hAnsi="Arial" w:cs="Arial"/>
          <w:noProof/>
          <w:sz w:val="20"/>
        </w:rPr>
        <w:pict>
          <v:shape id="_x0000_s1035" type="#_x0000_t202" style="position:absolute;margin-left:171pt;margin-top:8.25pt;width:63pt;height:27pt;z-index:251662336">
            <v:textbox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ind w:left="4956" w:firstLine="708"/>
        <w:rPr>
          <w:rFonts w:ascii="Arial" w:hAnsi="Arial" w:cs="Arial"/>
        </w:rPr>
      </w:pPr>
      <w:r w:rsidRPr="000266FC">
        <w:rPr>
          <w:rFonts w:ascii="Arial" w:hAnsi="Arial" w:cs="Arial"/>
          <w:color w:val="595959" w:themeColor="text1" w:themeTint="A6"/>
        </w:rPr>
        <w:t>velikost</w:t>
      </w:r>
      <w:r w:rsidRPr="00133E46"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b/>
        </w:rPr>
        <w:t>4,5</w:t>
      </w:r>
      <w:r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color w:val="595959" w:themeColor="text1" w:themeTint="A6"/>
        </w:rPr>
        <w:t>mm</w:t>
      </w:r>
    </w:p>
    <w:p w:rsidR="0052653D" w:rsidRPr="00133E46" w:rsidRDefault="001302C3" w:rsidP="0052653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6" type="#_x0000_t202" style="position:absolute;left:0;text-align:left;margin-left:171pt;margin-top:25.5pt;width:63pt;height:26.25pt;z-index:251663360;mso-width-relative:margin;mso-height-relative:margin">
            <v:textbox style="mso-next-textbox:#_x0000_s1036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 w:rsidRPr="000266FC">
        <w:rPr>
          <w:rFonts w:ascii="Arial" w:hAnsi="Arial" w:cs="Arial"/>
          <w:color w:val="595959" w:themeColor="text1" w:themeTint="A6"/>
        </w:rPr>
        <w:t xml:space="preserve">velikost </w:t>
      </w:r>
      <w:r w:rsidR="0052653D" w:rsidRPr="000266FC">
        <w:rPr>
          <w:rFonts w:ascii="Arial" w:hAnsi="Arial" w:cs="Arial"/>
          <w:b/>
        </w:rPr>
        <w:t>5,0</w:t>
      </w:r>
      <w:r w:rsidR="0052653D">
        <w:rPr>
          <w:rFonts w:ascii="Arial" w:hAnsi="Arial" w:cs="Arial"/>
        </w:rPr>
        <w:t xml:space="preserve"> </w:t>
      </w:r>
      <w:r w:rsidR="0052653D" w:rsidRPr="000266FC">
        <w:rPr>
          <w:rFonts w:ascii="Arial" w:hAnsi="Arial" w:cs="Arial"/>
          <w:color w:val="595959" w:themeColor="text1" w:themeTint="A6"/>
        </w:rPr>
        <w:t>mm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</w:p>
    <w:p w:rsidR="0052653D" w:rsidRPr="00133E46" w:rsidRDefault="0052653D" w:rsidP="0052653D">
      <w:pPr>
        <w:ind w:left="4248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</w:t>
      </w:r>
      <w:r w:rsidRPr="00133E46">
        <w:rPr>
          <w:rFonts w:ascii="Arial" w:hAnsi="Arial" w:cs="Arial"/>
        </w:rPr>
        <w:t xml:space="preserve">   </w:t>
      </w:r>
      <w:r w:rsidRPr="00133E46">
        <w:rPr>
          <w:rFonts w:ascii="Arial" w:hAnsi="Arial" w:cs="Arial"/>
          <w:b/>
          <w:sz w:val="32"/>
          <w:szCs w:val="32"/>
        </w:rPr>
        <w:t>k</w:t>
      </w:r>
      <w:r w:rsidRPr="00133E46">
        <w:rPr>
          <w:rFonts w:ascii="Arial" w:hAnsi="Arial" w:cs="Arial"/>
          <w:b/>
          <w:bCs/>
          <w:sz w:val="32"/>
          <w:szCs w:val="32"/>
        </w:rPr>
        <w:t>roužků na rok 20</w:t>
      </w:r>
      <w:r w:rsidR="008C5DB1">
        <w:rPr>
          <w:rFonts w:ascii="Arial" w:hAnsi="Arial" w:cs="Arial"/>
          <w:b/>
          <w:bCs/>
          <w:sz w:val="32"/>
          <w:szCs w:val="32"/>
        </w:rPr>
        <w:t>2</w:t>
      </w:r>
      <w:r w:rsidR="000A0027">
        <w:rPr>
          <w:rFonts w:ascii="Arial" w:hAnsi="Arial" w:cs="Arial"/>
          <w:b/>
          <w:bCs/>
          <w:sz w:val="32"/>
          <w:szCs w:val="32"/>
        </w:rPr>
        <w:t>1</w: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Datum:</w:t>
      </w:r>
      <w:r w:rsidR="008C5DB1"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Default="0052653D" w:rsidP="0052653D">
      <w:pPr>
        <w:rPr>
          <w:rFonts w:ascii="Arial" w:hAnsi="Arial" w:cs="Arial"/>
          <w:b/>
          <w:bCs/>
          <w:u w:val="single"/>
        </w:rPr>
      </w:pPr>
      <w:r w:rsidRPr="00A533FD">
        <w:rPr>
          <w:rFonts w:ascii="Arial" w:hAnsi="Arial" w:cs="Arial"/>
          <w:b/>
          <w:bCs/>
          <w:u w:val="single"/>
        </w:rPr>
        <w:t>Upozornění:</w:t>
      </w:r>
    </w:p>
    <w:p w:rsidR="0052653D" w:rsidRPr="00A533FD" w:rsidRDefault="0052653D" w:rsidP="0052653D">
      <w:pPr>
        <w:rPr>
          <w:rFonts w:ascii="Arial" w:hAnsi="Arial" w:cs="Arial"/>
          <w:b/>
          <w:bCs/>
          <w:u w:val="single"/>
        </w:rPr>
      </w:pPr>
    </w:p>
    <w:p w:rsidR="0052653D" w:rsidRPr="00A533FD" w:rsidRDefault="0052653D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>Objednávku zašlete na adresu Český klub chovatelů agapornisů, Požární 10</w:t>
      </w:r>
      <w:r w:rsidR="000266FC">
        <w:rPr>
          <w:rFonts w:ascii="Arial" w:hAnsi="Arial" w:cs="Arial"/>
          <w:sz w:val="22"/>
          <w:szCs w:val="22"/>
        </w:rPr>
        <w:t>a</w:t>
      </w:r>
      <w:r w:rsidRPr="00A533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266FC">
        <w:rPr>
          <w:rFonts w:ascii="Arial" w:hAnsi="Arial" w:cs="Arial"/>
          <w:sz w:val="22"/>
          <w:szCs w:val="22"/>
        </w:rPr>
        <w:t>620 </w:t>
      </w:r>
      <w:r w:rsidRPr="00A533FD">
        <w:rPr>
          <w:rFonts w:ascii="Arial" w:hAnsi="Arial" w:cs="Arial"/>
          <w:sz w:val="22"/>
          <w:szCs w:val="22"/>
        </w:rPr>
        <w:t xml:space="preserve">00 Brno nebo na e-mail </w:t>
      </w:r>
      <w:r w:rsidR="006F7D6B" w:rsidRPr="000266FC">
        <w:rPr>
          <w:rFonts w:ascii="Arial" w:hAnsi="Arial" w:cs="Arial"/>
          <w:b/>
          <w:color w:val="0070C0"/>
          <w:sz w:val="22"/>
          <w:szCs w:val="22"/>
        </w:rPr>
        <w:t>ondrej.novy7@seznam.cz</w:t>
      </w:r>
      <w:r w:rsidRPr="00A533FD">
        <w:rPr>
          <w:rFonts w:ascii="Arial" w:hAnsi="Arial" w:cs="Arial"/>
          <w:sz w:val="22"/>
          <w:szCs w:val="22"/>
        </w:rPr>
        <w:t xml:space="preserve"> do 1</w:t>
      </w:r>
      <w:r>
        <w:rPr>
          <w:rFonts w:ascii="Arial" w:hAnsi="Arial" w:cs="Arial"/>
          <w:sz w:val="22"/>
          <w:szCs w:val="22"/>
        </w:rPr>
        <w:t>5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20</w:t>
      </w:r>
      <w:r w:rsidR="000A0027">
        <w:rPr>
          <w:rFonts w:ascii="Arial" w:hAnsi="Arial" w:cs="Arial"/>
          <w:sz w:val="22"/>
          <w:szCs w:val="22"/>
        </w:rPr>
        <w:t>20</w:t>
      </w:r>
      <w:r w:rsidRPr="00A533FD">
        <w:rPr>
          <w:rFonts w:ascii="Arial" w:hAnsi="Arial" w:cs="Arial"/>
          <w:sz w:val="22"/>
          <w:szCs w:val="22"/>
        </w:rPr>
        <w:t xml:space="preserve"> nebo předejte </w:t>
      </w:r>
      <w:r w:rsidRPr="006F7D6B">
        <w:rPr>
          <w:rFonts w:ascii="Arial" w:hAnsi="Arial" w:cs="Arial"/>
          <w:b/>
          <w:sz w:val="22"/>
          <w:szCs w:val="22"/>
        </w:rPr>
        <w:t>osobně</w:t>
      </w:r>
      <w:r w:rsidRPr="00A533FD">
        <w:rPr>
          <w:rFonts w:ascii="Arial" w:hAnsi="Arial" w:cs="Arial"/>
          <w:sz w:val="22"/>
          <w:szCs w:val="22"/>
        </w:rPr>
        <w:t xml:space="preserve"> na </w:t>
      </w:r>
      <w:r w:rsidR="00BD0E1B">
        <w:rPr>
          <w:rFonts w:ascii="Arial" w:hAnsi="Arial" w:cs="Arial"/>
          <w:sz w:val="22"/>
          <w:szCs w:val="22"/>
        </w:rPr>
        <w:t>1</w:t>
      </w:r>
      <w:r w:rsidR="000A0027">
        <w:rPr>
          <w:rFonts w:ascii="Arial" w:hAnsi="Arial" w:cs="Arial"/>
          <w:sz w:val="22"/>
          <w:szCs w:val="22"/>
        </w:rPr>
        <w:t>2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Celostátní výstavě agapornisů</w:t>
      </w:r>
    </w:p>
    <w:p w:rsidR="0052653D" w:rsidRPr="00A533FD" w:rsidRDefault="008C5DB1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kroužku je cca 6 </w:t>
      </w:r>
      <w:r w:rsidR="0052653D" w:rsidRPr="00A533FD">
        <w:rPr>
          <w:rFonts w:ascii="Arial" w:hAnsi="Arial" w:cs="Arial"/>
          <w:sz w:val="22"/>
          <w:szCs w:val="22"/>
        </w:rPr>
        <w:t xml:space="preserve">Kč/kus </w:t>
      </w:r>
    </w:p>
    <w:p w:rsidR="00143E04" w:rsidRPr="0052653D" w:rsidRDefault="0052653D" w:rsidP="00F82F7F">
      <w:pPr>
        <w:numPr>
          <w:ilvl w:val="0"/>
          <w:numId w:val="1"/>
        </w:numPr>
        <w:jc w:val="both"/>
        <w:rPr>
          <w:rStyle w:val="htmltxt1"/>
          <w:rFonts w:ascii="Arial" w:hAnsi="Arial" w:cs="Arial"/>
          <w:color w:val="auto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>Kroužky Vám budou zaslány výrobcem na dobírku poštou a bude účtováno poštovné</w:t>
      </w:r>
    </w:p>
    <w:sectPr w:rsidR="00143E04" w:rsidRPr="0052653D" w:rsidSect="00DE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E2" w:rsidRDefault="00DC53E2">
      <w:r>
        <w:separator/>
      </w:r>
    </w:p>
  </w:endnote>
  <w:endnote w:type="continuationSeparator" w:id="1">
    <w:p w:rsidR="00DC53E2" w:rsidRDefault="00DC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56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1302C3" w:rsidP="00DE35B4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2055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DE35B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DE35B4" w:rsidRDefault="001302C3" w:rsidP="00DE35B4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52653D">
          <w:rPr>
            <w:rFonts w:ascii="Arial" w:hAnsi="Arial" w:cs="Arial"/>
            <w:noProof/>
            <w:sz w:val="20"/>
            <w:szCs w:val="20"/>
          </w:rPr>
          <w:t>2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89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1302C3" w:rsidP="009C253E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4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9C253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9C253E" w:rsidRDefault="001302C3" w:rsidP="009C253E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143735">
          <w:rPr>
            <w:rFonts w:ascii="Arial" w:hAnsi="Arial" w:cs="Arial"/>
            <w:noProof/>
            <w:sz w:val="20"/>
            <w:szCs w:val="20"/>
          </w:rPr>
          <w:t>3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E2" w:rsidRDefault="00DC53E2">
      <w:r>
        <w:separator/>
      </w:r>
    </w:p>
  </w:footnote>
  <w:footnote w:type="continuationSeparator" w:id="1">
    <w:p w:rsidR="00DC53E2" w:rsidRDefault="00DC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Default="001302C3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53" style="position:absolute;z-index:251689984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5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8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>
    <w:pPr>
      <w:pStyle w:val="Zhlav"/>
    </w:pPr>
  </w:p>
  <w:p w:rsidR="008703A0" w:rsidRDefault="008703A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DE35B4" w:rsidRDefault="001302C3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Line 1" o:spid="_x0000_s2051" style="position:absolute;z-index:251658240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3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4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 w:rsidRPr="00DE35B4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Pr="000321B3" w:rsidRDefault="008703A0" w:rsidP="000321B3">
    <w:pPr>
      <w:pStyle w:val="Zhlav"/>
      <w:rPr>
        <w:rFonts w:ascii="Arial" w:hAnsi="Arial" w:cs="Arial"/>
        <w:noProof/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9C253E" w:rsidRDefault="008C5DB1" w:rsidP="000321B3">
    <w:pPr>
      <w:pStyle w:val="Zhlav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5586730</wp:posOffset>
          </wp:positionH>
          <wp:positionV relativeFrom="paragraph">
            <wp:posOffset>-230505</wp:posOffset>
          </wp:positionV>
          <wp:extent cx="657225" cy="685800"/>
          <wp:effectExtent l="0" t="0" r="9525" b="0"/>
          <wp:wrapNone/>
          <wp:docPr id="1" name="Obrázek 7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-230505</wp:posOffset>
          </wp:positionV>
          <wp:extent cx="685800" cy="685800"/>
          <wp:effectExtent l="19050" t="0" r="0" b="0"/>
          <wp:wrapNone/>
          <wp:docPr id="2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 w:rsidRPr="009C253E">
      <w:rPr>
        <w:rFonts w:ascii="Arial" w:hAnsi="Arial" w:cs="Arial"/>
        <w:noProof/>
        <w:sz w:val="15"/>
        <w:szCs w:val="15"/>
      </w:rPr>
      <w:t>Český klub chovatelů agapornisů</w:t>
    </w:r>
    <w:r w:rsidR="006F7D6B">
      <w:rPr>
        <w:rFonts w:ascii="Arial" w:hAnsi="Arial" w:cs="Arial"/>
        <w:noProof/>
        <w:sz w:val="15"/>
        <w:szCs w:val="15"/>
      </w:rPr>
      <w:t>, z.s.</w:t>
    </w:r>
    <w:r w:rsidR="000266FC" w:rsidRPr="000266FC">
      <w:rPr>
        <w:rFonts w:ascii="Arial" w:hAnsi="Arial" w:cs="Arial"/>
        <w:noProof/>
        <w:sz w:val="15"/>
        <w:szCs w:val="15"/>
      </w:rPr>
      <w:t xml:space="preserve"> </w:t>
    </w:r>
  </w:p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t>Požární 10</w:t>
    </w:r>
    <w:r w:rsidRPr="009C253E">
      <w:rPr>
        <w:rFonts w:ascii="Arial" w:hAnsi="Arial" w:cs="Arial"/>
        <w:noProof/>
        <w:sz w:val="15"/>
        <w:szCs w:val="15"/>
      </w:rPr>
      <w:t>a, 620 00 Brn</w:t>
    </w:r>
    <w:r>
      <w:rPr>
        <w:rFonts w:ascii="Arial" w:hAnsi="Arial" w:cs="Arial"/>
        <w:noProof/>
        <w:sz w:val="15"/>
        <w:szCs w:val="15"/>
      </w:rPr>
      <w:t>o, t</w:t>
    </w:r>
    <w:r w:rsidRPr="009C253E">
      <w:rPr>
        <w:rFonts w:ascii="Arial" w:hAnsi="Arial" w:cs="Arial"/>
        <w:noProof/>
        <w:sz w:val="15"/>
        <w:szCs w:val="15"/>
      </w:rPr>
      <w:t xml:space="preserve">el.: +420 </w:t>
    </w:r>
    <w:r w:rsidRPr="004563E0">
      <w:rPr>
        <w:rFonts w:ascii="Arial" w:hAnsi="Arial" w:cs="Arial"/>
        <w:noProof/>
        <w:sz w:val="15"/>
        <w:szCs w:val="15"/>
      </w:rPr>
      <w:t>775 561</w:t>
    </w:r>
    <w:r>
      <w:rPr>
        <w:rFonts w:ascii="Arial" w:hAnsi="Arial" w:cs="Arial"/>
        <w:noProof/>
        <w:sz w:val="15"/>
        <w:szCs w:val="15"/>
      </w:rPr>
      <w:t> </w:t>
    </w:r>
    <w:r w:rsidRPr="004563E0">
      <w:rPr>
        <w:rFonts w:ascii="Arial" w:hAnsi="Arial" w:cs="Arial"/>
        <w:noProof/>
        <w:sz w:val="15"/>
        <w:szCs w:val="15"/>
      </w:rPr>
      <w:t>650</w:t>
    </w:r>
    <w:r>
      <w:rPr>
        <w:rFonts w:ascii="Arial" w:hAnsi="Arial" w:cs="Arial"/>
        <w:noProof/>
        <w:sz w:val="15"/>
        <w:szCs w:val="15"/>
      </w:rPr>
      <w:t>, +420 728 325 744</w:t>
    </w:r>
  </w:p>
  <w:p w:rsidR="008703A0" w:rsidRPr="000321B3" w:rsidRDefault="001302C3" w:rsidP="000321B3">
    <w:pPr>
      <w:pStyle w:val="Zhlav"/>
      <w:tabs>
        <w:tab w:val="clear" w:pos="4536"/>
        <w:tab w:val="clear" w:pos="9072"/>
        <w:tab w:val="left" w:pos="3525"/>
      </w:tabs>
      <w:rPr>
        <w:rFonts w:ascii="Arial" w:hAnsi="Arial" w:cs="Arial"/>
        <w:b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49" style="position:absolute;z-index:251685888;visibility:visible" from="-.35pt,11.65pt" to="24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+q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6yUJneuAIAldrakBs9qWez0fS7Q0pXLVF7HhW+nA2ExYjkISQsnAH+Xf9ZM8CQg9exTKfG&#10;doESCoBO0Y3z3Q1+8ojC5jibjsY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"/>
      </w:pict>
    </w:r>
    <w:r w:rsidR="008703A0" w:rsidRPr="009C253E">
      <w:rPr>
        <w:rFonts w:ascii="Arial" w:hAnsi="Arial" w:cs="Arial"/>
        <w:b/>
        <w:noProof/>
        <w:color w:val="595959" w:themeColor="text1" w:themeTint="A6"/>
        <w:sz w:val="15"/>
        <w:szCs w:val="15"/>
      </w:rPr>
      <w:t>www.czagapornisclub.eu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 xml:space="preserve">, </w:t>
    </w:r>
    <w:r w:rsidR="008703A0">
      <w:rPr>
        <w:rFonts w:ascii="Arial" w:hAnsi="Arial" w:cs="Arial"/>
        <w:noProof/>
        <w:sz w:val="15"/>
        <w:szCs w:val="15"/>
      </w:rPr>
      <w:t>e</w:t>
    </w:r>
    <w:r w:rsidR="008703A0" w:rsidRPr="009C253E">
      <w:rPr>
        <w:rFonts w:ascii="Arial" w:hAnsi="Arial" w:cs="Arial"/>
        <w:noProof/>
        <w:sz w:val="15"/>
        <w:szCs w:val="15"/>
      </w:rPr>
      <w:t>-mail: czagapornisclub@seznam.cz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95A"/>
    <w:multiLevelType w:val="hybridMultilevel"/>
    <w:tmpl w:val="E6E6B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1019"/>
    <w:rsid w:val="000100E7"/>
    <w:rsid w:val="000266FC"/>
    <w:rsid w:val="000321B3"/>
    <w:rsid w:val="000374EA"/>
    <w:rsid w:val="000521BF"/>
    <w:rsid w:val="0007177E"/>
    <w:rsid w:val="000A0027"/>
    <w:rsid w:val="000A2E10"/>
    <w:rsid w:val="000B334B"/>
    <w:rsid w:val="000D1281"/>
    <w:rsid w:val="000D325E"/>
    <w:rsid w:val="000E5A8B"/>
    <w:rsid w:val="00122FF6"/>
    <w:rsid w:val="0012443A"/>
    <w:rsid w:val="001302C3"/>
    <w:rsid w:val="00131F14"/>
    <w:rsid w:val="00140FC2"/>
    <w:rsid w:val="00143735"/>
    <w:rsid w:val="00143E04"/>
    <w:rsid w:val="001538CB"/>
    <w:rsid w:val="00181AF6"/>
    <w:rsid w:val="00181D42"/>
    <w:rsid w:val="0019084C"/>
    <w:rsid w:val="001A76F4"/>
    <w:rsid w:val="001C0C0A"/>
    <w:rsid w:val="001C61F5"/>
    <w:rsid w:val="001D18E6"/>
    <w:rsid w:val="001D4DDE"/>
    <w:rsid w:val="001E4209"/>
    <w:rsid w:val="001E4B38"/>
    <w:rsid w:val="00230D2D"/>
    <w:rsid w:val="00250234"/>
    <w:rsid w:val="00251350"/>
    <w:rsid w:val="002765D4"/>
    <w:rsid w:val="00283663"/>
    <w:rsid w:val="0028415E"/>
    <w:rsid w:val="00296791"/>
    <w:rsid w:val="002C5031"/>
    <w:rsid w:val="002D62AC"/>
    <w:rsid w:val="002F3F32"/>
    <w:rsid w:val="0030775A"/>
    <w:rsid w:val="0031299F"/>
    <w:rsid w:val="00323B09"/>
    <w:rsid w:val="00325733"/>
    <w:rsid w:val="00326585"/>
    <w:rsid w:val="003421EE"/>
    <w:rsid w:val="00343F7F"/>
    <w:rsid w:val="00353DE0"/>
    <w:rsid w:val="0039056D"/>
    <w:rsid w:val="00392169"/>
    <w:rsid w:val="00393284"/>
    <w:rsid w:val="003B1AE9"/>
    <w:rsid w:val="003C71C3"/>
    <w:rsid w:val="003D3D31"/>
    <w:rsid w:val="003E00F0"/>
    <w:rsid w:val="003E475B"/>
    <w:rsid w:val="003F0F5D"/>
    <w:rsid w:val="004134E8"/>
    <w:rsid w:val="004267B2"/>
    <w:rsid w:val="00426B5E"/>
    <w:rsid w:val="00436B2A"/>
    <w:rsid w:val="0045002C"/>
    <w:rsid w:val="004563E0"/>
    <w:rsid w:val="00482729"/>
    <w:rsid w:val="00490262"/>
    <w:rsid w:val="004A60B4"/>
    <w:rsid w:val="004C19E2"/>
    <w:rsid w:val="004C7116"/>
    <w:rsid w:val="00513BBB"/>
    <w:rsid w:val="0052653D"/>
    <w:rsid w:val="00526FF1"/>
    <w:rsid w:val="00527F4D"/>
    <w:rsid w:val="005346E0"/>
    <w:rsid w:val="00537EFB"/>
    <w:rsid w:val="00566298"/>
    <w:rsid w:val="00575C8B"/>
    <w:rsid w:val="005B4E21"/>
    <w:rsid w:val="005B6900"/>
    <w:rsid w:val="005D172C"/>
    <w:rsid w:val="005F2BDD"/>
    <w:rsid w:val="005F2EA0"/>
    <w:rsid w:val="005F32F7"/>
    <w:rsid w:val="00600097"/>
    <w:rsid w:val="00604B8D"/>
    <w:rsid w:val="006176D7"/>
    <w:rsid w:val="006264DD"/>
    <w:rsid w:val="0063230E"/>
    <w:rsid w:val="00651BA0"/>
    <w:rsid w:val="00662AE6"/>
    <w:rsid w:val="006650F5"/>
    <w:rsid w:val="006917CB"/>
    <w:rsid w:val="006A2B7E"/>
    <w:rsid w:val="006A6427"/>
    <w:rsid w:val="006B166F"/>
    <w:rsid w:val="006B5F34"/>
    <w:rsid w:val="006D66D7"/>
    <w:rsid w:val="006E6673"/>
    <w:rsid w:val="006F72E7"/>
    <w:rsid w:val="006F7D6B"/>
    <w:rsid w:val="00702CD4"/>
    <w:rsid w:val="007226B1"/>
    <w:rsid w:val="007246AD"/>
    <w:rsid w:val="00726EA4"/>
    <w:rsid w:val="00730315"/>
    <w:rsid w:val="00732CA7"/>
    <w:rsid w:val="00734A4B"/>
    <w:rsid w:val="00753863"/>
    <w:rsid w:val="00765F66"/>
    <w:rsid w:val="00767BBA"/>
    <w:rsid w:val="00785A6D"/>
    <w:rsid w:val="0078787E"/>
    <w:rsid w:val="007929AD"/>
    <w:rsid w:val="00794DCF"/>
    <w:rsid w:val="007B3563"/>
    <w:rsid w:val="007B6979"/>
    <w:rsid w:val="007C7062"/>
    <w:rsid w:val="007D1CCC"/>
    <w:rsid w:val="007D33BA"/>
    <w:rsid w:val="007F4108"/>
    <w:rsid w:val="00817E02"/>
    <w:rsid w:val="0082747D"/>
    <w:rsid w:val="00831019"/>
    <w:rsid w:val="0083249F"/>
    <w:rsid w:val="0084793D"/>
    <w:rsid w:val="008703A0"/>
    <w:rsid w:val="00880A31"/>
    <w:rsid w:val="00881203"/>
    <w:rsid w:val="008C5DB1"/>
    <w:rsid w:val="008D4E82"/>
    <w:rsid w:val="008F42A4"/>
    <w:rsid w:val="009014B9"/>
    <w:rsid w:val="00917938"/>
    <w:rsid w:val="009227A6"/>
    <w:rsid w:val="00941014"/>
    <w:rsid w:val="009643EC"/>
    <w:rsid w:val="00971C9B"/>
    <w:rsid w:val="009C00F2"/>
    <w:rsid w:val="009C0D27"/>
    <w:rsid w:val="009C253E"/>
    <w:rsid w:val="009D3F69"/>
    <w:rsid w:val="009F3D56"/>
    <w:rsid w:val="00A1185D"/>
    <w:rsid w:val="00A13438"/>
    <w:rsid w:val="00A329B7"/>
    <w:rsid w:val="00A3488D"/>
    <w:rsid w:val="00A56B82"/>
    <w:rsid w:val="00A94E91"/>
    <w:rsid w:val="00AA7901"/>
    <w:rsid w:val="00AC4671"/>
    <w:rsid w:val="00AC5303"/>
    <w:rsid w:val="00AD1240"/>
    <w:rsid w:val="00AD5E72"/>
    <w:rsid w:val="00AF13E4"/>
    <w:rsid w:val="00AF2D1E"/>
    <w:rsid w:val="00B14BE2"/>
    <w:rsid w:val="00B21942"/>
    <w:rsid w:val="00B2629E"/>
    <w:rsid w:val="00B36A7F"/>
    <w:rsid w:val="00B5206B"/>
    <w:rsid w:val="00BD0E1B"/>
    <w:rsid w:val="00BE0603"/>
    <w:rsid w:val="00BE29BB"/>
    <w:rsid w:val="00BE3179"/>
    <w:rsid w:val="00BE3EC8"/>
    <w:rsid w:val="00BF476D"/>
    <w:rsid w:val="00BF71B5"/>
    <w:rsid w:val="00C0174C"/>
    <w:rsid w:val="00C06F51"/>
    <w:rsid w:val="00C27701"/>
    <w:rsid w:val="00C441FE"/>
    <w:rsid w:val="00C44E70"/>
    <w:rsid w:val="00C4688C"/>
    <w:rsid w:val="00C604E2"/>
    <w:rsid w:val="00C64E9A"/>
    <w:rsid w:val="00C903E0"/>
    <w:rsid w:val="00C97593"/>
    <w:rsid w:val="00CB02DC"/>
    <w:rsid w:val="00CB73B7"/>
    <w:rsid w:val="00CC24E9"/>
    <w:rsid w:val="00CC6474"/>
    <w:rsid w:val="00CE30F2"/>
    <w:rsid w:val="00CE36F5"/>
    <w:rsid w:val="00CF0C59"/>
    <w:rsid w:val="00D06A36"/>
    <w:rsid w:val="00D2111C"/>
    <w:rsid w:val="00D217F0"/>
    <w:rsid w:val="00D30BCE"/>
    <w:rsid w:val="00D54099"/>
    <w:rsid w:val="00D66B40"/>
    <w:rsid w:val="00D746C6"/>
    <w:rsid w:val="00D8024E"/>
    <w:rsid w:val="00D940DC"/>
    <w:rsid w:val="00DA3A62"/>
    <w:rsid w:val="00DA6CF4"/>
    <w:rsid w:val="00DC53E2"/>
    <w:rsid w:val="00DD249C"/>
    <w:rsid w:val="00DD2907"/>
    <w:rsid w:val="00DD6D66"/>
    <w:rsid w:val="00DD71DE"/>
    <w:rsid w:val="00DE35B4"/>
    <w:rsid w:val="00E06BB5"/>
    <w:rsid w:val="00E202C4"/>
    <w:rsid w:val="00E32344"/>
    <w:rsid w:val="00E43602"/>
    <w:rsid w:val="00E532EA"/>
    <w:rsid w:val="00E74503"/>
    <w:rsid w:val="00E853B4"/>
    <w:rsid w:val="00E874AA"/>
    <w:rsid w:val="00E92769"/>
    <w:rsid w:val="00E959F3"/>
    <w:rsid w:val="00E97374"/>
    <w:rsid w:val="00EA6086"/>
    <w:rsid w:val="00EC5A05"/>
    <w:rsid w:val="00F03562"/>
    <w:rsid w:val="00F11683"/>
    <w:rsid w:val="00F47231"/>
    <w:rsid w:val="00F82F7F"/>
    <w:rsid w:val="00F8434A"/>
    <w:rsid w:val="00FA2B2B"/>
    <w:rsid w:val="00FA65AF"/>
    <w:rsid w:val="00FA6C6F"/>
    <w:rsid w:val="00FF24EE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658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653D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52653D"/>
    <w:pPr>
      <w:keepNext/>
      <w:jc w:val="center"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D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52653D"/>
    <w:rPr>
      <w:b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52653D"/>
    <w:rPr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3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A9C5-A31D-48FB-BFFE-DFC8363E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kroužků</vt:lpstr>
    </vt:vector>
  </TitlesOfParts>
  <Company>Krajský úřad Kraje Vysočina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kroužků</dc:title>
  <dc:creator>CZAC</dc:creator>
  <cp:lastModifiedBy>Petr</cp:lastModifiedBy>
  <cp:revision>5</cp:revision>
  <dcterms:created xsi:type="dcterms:W3CDTF">2017-09-28T07:16:00Z</dcterms:created>
  <dcterms:modified xsi:type="dcterms:W3CDTF">2020-09-28T13:19:00Z</dcterms:modified>
</cp:coreProperties>
</file>